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2041"/>
        <w:tblW w:w="14879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4394"/>
        <w:gridCol w:w="1843"/>
        <w:gridCol w:w="3969"/>
      </w:tblGrid>
      <w:tr w:rsidR="00AC0FEA" w:rsidRPr="00BA5E74" w14:paraId="1E07920F" w14:textId="77777777" w:rsidTr="002332A2">
        <w:tc>
          <w:tcPr>
            <w:tcW w:w="2263" w:type="dxa"/>
          </w:tcPr>
          <w:p w14:paraId="7C4E2765" w14:textId="037D0338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Докладчик</w:t>
            </w:r>
          </w:p>
          <w:p w14:paraId="5D4A59CE" w14:textId="77777777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(ФИО полностью), соавторы</w:t>
            </w:r>
          </w:p>
          <w:p w14:paraId="08642774" w14:textId="77777777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(ФИО полностью)</w:t>
            </w:r>
          </w:p>
        </w:tc>
        <w:tc>
          <w:tcPr>
            <w:tcW w:w="2410" w:type="dxa"/>
          </w:tcPr>
          <w:p w14:paraId="054A4B09" w14:textId="77777777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Название доклада</w:t>
            </w:r>
          </w:p>
        </w:tc>
        <w:tc>
          <w:tcPr>
            <w:tcW w:w="4394" w:type="dxa"/>
          </w:tcPr>
          <w:p w14:paraId="71E60DEF" w14:textId="77777777" w:rsid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Регалии и место работы</w:t>
            </w:r>
          </w:p>
          <w:p w14:paraId="0E2D4D19" w14:textId="21B17858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(для докладчика и всех соавторов)</w:t>
            </w:r>
          </w:p>
        </w:tc>
        <w:tc>
          <w:tcPr>
            <w:tcW w:w="1843" w:type="dxa"/>
          </w:tcPr>
          <w:p w14:paraId="3D9F3A8B" w14:textId="77777777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Контакты докладчика</w:t>
            </w:r>
          </w:p>
          <w:p w14:paraId="506C989A" w14:textId="77777777" w:rsid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(телефон/</w:t>
            </w:r>
          </w:p>
          <w:p w14:paraId="7AF36DBA" w14:textId="400D11B1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электронная почта)</w:t>
            </w:r>
          </w:p>
        </w:tc>
        <w:tc>
          <w:tcPr>
            <w:tcW w:w="3969" w:type="dxa"/>
          </w:tcPr>
          <w:p w14:paraId="2C8D5A0B" w14:textId="77777777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Краткие тезисы доклада</w:t>
            </w:r>
          </w:p>
          <w:p w14:paraId="67C57ADE" w14:textId="2095C403" w:rsidR="00AC0FEA" w:rsidRPr="00AC0FEA" w:rsidRDefault="00AC0FEA" w:rsidP="002B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0FEA">
              <w:rPr>
                <w:rFonts w:ascii="Times New Roman" w:hAnsi="Times New Roman" w:cs="Times New Roman"/>
                <w:b/>
                <w:bCs/>
              </w:rPr>
              <w:t>(до 100 слов)</w:t>
            </w:r>
          </w:p>
        </w:tc>
      </w:tr>
      <w:tr w:rsidR="00AC0FEA" w:rsidRPr="00BA5E74" w14:paraId="5F8EE5C1" w14:textId="77777777" w:rsidTr="002332A2">
        <w:tc>
          <w:tcPr>
            <w:tcW w:w="2263" w:type="dxa"/>
          </w:tcPr>
          <w:p w14:paraId="0B4F4EB3" w14:textId="33D80C7A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58D9A4B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B415684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0F30E6" w14:textId="09343B6A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8D94B5" w14:textId="71273BF6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</w:tr>
      <w:tr w:rsidR="00AC0FEA" w:rsidRPr="00BA5E74" w14:paraId="205FE757" w14:textId="77777777" w:rsidTr="002332A2">
        <w:trPr>
          <w:trHeight w:val="699"/>
        </w:trPr>
        <w:tc>
          <w:tcPr>
            <w:tcW w:w="2263" w:type="dxa"/>
          </w:tcPr>
          <w:p w14:paraId="7DC47DF2" w14:textId="3DA3DFCD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7A761D" w14:textId="02637C4A" w:rsidR="00AC0FEA" w:rsidRPr="00BA5E74" w:rsidRDefault="00AC0FEA" w:rsidP="002B64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</w:tcPr>
          <w:p w14:paraId="686D4A52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7D1C28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843131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</w:tr>
      <w:tr w:rsidR="00AC0FEA" w:rsidRPr="00BA5E74" w14:paraId="05ADE17C" w14:textId="77777777" w:rsidTr="002332A2">
        <w:trPr>
          <w:trHeight w:val="699"/>
        </w:trPr>
        <w:tc>
          <w:tcPr>
            <w:tcW w:w="2263" w:type="dxa"/>
          </w:tcPr>
          <w:p w14:paraId="03E2910D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5E35F6A" w14:textId="77777777" w:rsidR="00AC0FEA" w:rsidRPr="00BA5E74" w:rsidRDefault="00AC0FEA" w:rsidP="002B64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</w:tcPr>
          <w:p w14:paraId="1ED0281F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9FF319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D3DC4A6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</w:tr>
      <w:tr w:rsidR="00AC0FEA" w:rsidRPr="00BA5E74" w14:paraId="7FD37FC1" w14:textId="77777777" w:rsidTr="002332A2">
        <w:trPr>
          <w:trHeight w:val="699"/>
        </w:trPr>
        <w:tc>
          <w:tcPr>
            <w:tcW w:w="2263" w:type="dxa"/>
          </w:tcPr>
          <w:p w14:paraId="7AB008F7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54F167" w14:textId="77777777" w:rsidR="00AC0FEA" w:rsidRPr="00BA5E74" w:rsidRDefault="00AC0FEA" w:rsidP="002B64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4" w:type="dxa"/>
          </w:tcPr>
          <w:p w14:paraId="2BBDD80F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16708C" w14:textId="77777777" w:rsidR="00AC0FEA" w:rsidRPr="00BA5E74" w:rsidRDefault="00AC0FEA" w:rsidP="002B6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E86E12" w14:textId="77777777" w:rsidR="00AC0FEA" w:rsidRPr="00BA5E74" w:rsidRDefault="00AC0FEA" w:rsidP="002B6433">
            <w:pPr>
              <w:rPr>
                <w:rFonts w:ascii="Times New Roman" w:hAnsi="Times New Roman" w:cs="Times New Roman"/>
              </w:rPr>
            </w:pPr>
          </w:p>
        </w:tc>
      </w:tr>
    </w:tbl>
    <w:p w14:paraId="1CC45D4E" w14:textId="778C0252" w:rsidR="00AC0FEA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6433">
        <w:rPr>
          <w:rFonts w:ascii="Times New Roman" w:hAnsi="Times New Roman" w:cs="Times New Roman"/>
          <w:b/>
          <w:bCs/>
          <w:sz w:val="28"/>
          <w:szCs w:val="28"/>
        </w:rPr>
        <w:t>Заявка на участие в научной программе</w:t>
      </w:r>
    </w:p>
    <w:p w14:paraId="5141FB73" w14:textId="77777777" w:rsidR="002B6433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74C3A" w14:textId="06043826" w:rsidR="002B6433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AACA5" w14:textId="77777777" w:rsidR="002B6433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16E27" w14:textId="32CB81CB" w:rsidR="002B6433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F285B" w14:textId="77777777" w:rsidR="002B6433" w:rsidRPr="002B6433" w:rsidRDefault="002B6433" w:rsidP="002B6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6433" w:rsidRPr="002B6433" w:rsidSect="002332A2">
      <w:pgSz w:w="16838" w:h="11906" w:orient="landscape"/>
      <w:pgMar w:top="1134" w:right="851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9A8E9" w14:textId="77777777" w:rsidR="002B6433" w:rsidRDefault="002B6433" w:rsidP="002B6433">
      <w:pPr>
        <w:spacing w:after="0" w:line="240" w:lineRule="auto"/>
      </w:pPr>
      <w:r>
        <w:separator/>
      </w:r>
    </w:p>
  </w:endnote>
  <w:endnote w:type="continuationSeparator" w:id="0">
    <w:p w14:paraId="302B6891" w14:textId="77777777" w:rsidR="002B6433" w:rsidRDefault="002B6433" w:rsidP="002B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47B3" w14:textId="77777777" w:rsidR="002B6433" w:rsidRDefault="002B6433" w:rsidP="002B6433">
      <w:pPr>
        <w:spacing w:after="0" w:line="240" w:lineRule="auto"/>
      </w:pPr>
      <w:r>
        <w:separator/>
      </w:r>
    </w:p>
  </w:footnote>
  <w:footnote w:type="continuationSeparator" w:id="0">
    <w:p w14:paraId="1BFD7B82" w14:textId="77777777" w:rsidR="002B6433" w:rsidRDefault="002B6433" w:rsidP="002B6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EA"/>
    <w:rsid w:val="002332A2"/>
    <w:rsid w:val="002B6433"/>
    <w:rsid w:val="003A6540"/>
    <w:rsid w:val="00991867"/>
    <w:rsid w:val="00A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407C7"/>
  <w15:chartTrackingRefBased/>
  <w15:docId w15:val="{D5C6BF6C-B7C3-4B86-B532-F63D349F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F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433"/>
  </w:style>
  <w:style w:type="paragraph" w:styleId="a6">
    <w:name w:val="footer"/>
    <w:basedOn w:val="a"/>
    <w:link w:val="a7"/>
    <w:uiPriority w:val="99"/>
    <w:unhideWhenUsed/>
    <w:rsid w:val="002B6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2026-01-21T15:13:00Z</dcterms:created>
  <dcterms:modified xsi:type="dcterms:W3CDTF">2026-01-21T15:13:00Z</dcterms:modified>
</cp:coreProperties>
</file>